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A031" w14:textId="77777777" w:rsidR="00980043" w:rsidRDefault="00980043" w:rsidP="00E00F2E">
      <w:pPr>
        <w:jc w:val="center"/>
        <w:rPr>
          <w:b/>
          <w:sz w:val="40"/>
          <w:szCs w:val="40"/>
        </w:rPr>
      </w:pPr>
    </w:p>
    <w:p w14:paraId="11315F34" w14:textId="77777777" w:rsidR="00E00F2E" w:rsidRPr="00BF3CF7" w:rsidRDefault="00E00F2E" w:rsidP="00E00F2E">
      <w:pPr>
        <w:jc w:val="center"/>
        <w:rPr>
          <w:b/>
          <w:sz w:val="40"/>
          <w:szCs w:val="40"/>
        </w:rPr>
      </w:pPr>
      <w:r w:rsidRPr="00BF3CF7">
        <w:rPr>
          <w:b/>
          <w:sz w:val="40"/>
          <w:szCs w:val="40"/>
        </w:rPr>
        <w:sym w:font="Wingdings" w:char="F09A"/>
      </w:r>
      <w:r w:rsidRPr="00BF3CF7">
        <w:rPr>
          <w:b/>
          <w:sz w:val="40"/>
          <w:szCs w:val="40"/>
        </w:rPr>
        <w:t xml:space="preserve"> Meagher County Commissioners </w:t>
      </w:r>
      <w:r w:rsidRPr="00BF3CF7">
        <w:rPr>
          <w:b/>
          <w:sz w:val="40"/>
          <w:szCs w:val="40"/>
        </w:rPr>
        <w:sym w:font="Wingdings" w:char="F09B"/>
      </w:r>
    </w:p>
    <w:p w14:paraId="2E1E1AD8" w14:textId="1A908432" w:rsidR="00E00F2E" w:rsidRDefault="0043214D" w:rsidP="0043214D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Special Session</w:t>
      </w:r>
    </w:p>
    <w:p w14:paraId="53F898D9" w14:textId="52B355CE" w:rsidR="00867DF6" w:rsidRPr="00A246C0" w:rsidRDefault="0043214D" w:rsidP="00867DF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29</w:t>
      </w:r>
      <w:r w:rsidR="00867DF6">
        <w:rPr>
          <w:b/>
          <w:sz w:val="36"/>
          <w:szCs w:val="36"/>
        </w:rPr>
        <w:t>, 202</w:t>
      </w:r>
      <w:r w:rsidR="001C157D">
        <w:rPr>
          <w:b/>
          <w:sz w:val="36"/>
          <w:szCs w:val="36"/>
        </w:rPr>
        <w:t>3</w:t>
      </w:r>
    </w:p>
    <w:p w14:paraId="030CA882" w14:textId="77777777" w:rsidR="006E4EFA" w:rsidRDefault="006E4EFA" w:rsidP="006E4EFA">
      <w:pPr>
        <w:rPr>
          <w:sz w:val="28"/>
          <w:szCs w:val="28"/>
        </w:rPr>
      </w:pPr>
    </w:p>
    <w:p w14:paraId="17A93761" w14:textId="77777777" w:rsidR="006E4EFA" w:rsidRPr="00F66FC4" w:rsidRDefault="006E4EFA" w:rsidP="006E4EFA">
      <w:pPr>
        <w:pBdr>
          <w:top w:val="thinThickThinSmallGap" w:sz="24" w:space="1" w:color="auto"/>
        </w:pBdr>
        <w:ind w:left="1440" w:hanging="1440"/>
        <w:rPr>
          <w:sz w:val="30"/>
          <w:szCs w:val="30"/>
        </w:rPr>
      </w:pPr>
    </w:p>
    <w:p w14:paraId="521F118F" w14:textId="4E4D00ED" w:rsidR="0043214D" w:rsidRDefault="0043214D" w:rsidP="0043214D">
      <w:pPr>
        <w:jc w:val="center"/>
        <w:rPr>
          <w:rFonts w:ascii="Segoe UI" w:hAnsi="Segoe UI" w:cs="Segoe UI"/>
        </w:rPr>
      </w:pPr>
      <w:r>
        <w:rPr>
          <w:sz w:val="28"/>
          <w:szCs w:val="28"/>
        </w:rPr>
        <w:t xml:space="preserve">9:30 a.m. </w:t>
      </w:r>
      <w:r>
        <w:rPr>
          <w:rFonts w:ascii="Segoe UI" w:hAnsi="Segoe UI" w:cs="Segoe UI"/>
        </w:rPr>
        <w:t xml:space="preserve">"Discussion and Decision - Settlement Flying T v. Catlin/ Meagher County et </w:t>
      </w:r>
      <w:proofErr w:type="gramStart"/>
      <w:r>
        <w:rPr>
          <w:rFonts w:ascii="Segoe UI" w:hAnsi="Segoe UI" w:cs="Segoe UI"/>
        </w:rPr>
        <w:t>al  -</w:t>
      </w:r>
      <w:proofErr w:type="gramEnd"/>
      <w:r>
        <w:rPr>
          <w:rFonts w:ascii="Segoe UI" w:hAnsi="Segoe UI" w:cs="Segoe UI"/>
        </w:rPr>
        <w:t xml:space="preserve"> may be closed to the public"</w:t>
      </w:r>
    </w:p>
    <w:p w14:paraId="466AB81E" w14:textId="0CF179BD" w:rsidR="0038272C" w:rsidRPr="0094491A" w:rsidRDefault="0038272C" w:rsidP="0043214D">
      <w:pPr>
        <w:ind w:left="2160" w:hanging="2160"/>
        <w:jc w:val="center"/>
        <w:rPr>
          <w:sz w:val="28"/>
          <w:szCs w:val="28"/>
        </w:rPr>
      </w:pPr>
    </w:p>
    <w:p w14:paraId="072620A2" w14:textId="77777777" w:rsidR="00E4479E" w:rsidRDefault="00E4479E" w:rsidP="00980043">
      <w:pPr>
        <w:rPr>
          <w:sz w:val="28"/>
          <w:szCs w:val="28"/>
        </w:rPr>
      </w:pPr>
    </w:p>
    <w:p w14:paraId="5CBE9023" w14:textId="77777777" w:rsidR="00980043" w:rsidRPr="00F66FC4" w:rsidRDefault="00980043" w:rsidP="00980043">
      <w:pPr>
        <w:pBdr>
          <w:top w:val="thinThickThinSmallGap" w:sz="24" w:space="1" w:color="auto"/>
        </w:pBdr>
        <w:ind w:left="1440" w:hanging="1440"/>
        <w:rPr>
          <w:sz w:val="30"/>
          <w:szCs w:val="30"/>
        </w:rPr>
      </w:pPr>
    </w:p>
    <w:sectPr w:rsidR="00980043" w:rsidRPr="00F66FC4" w:rsidSect="00BC0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F991" w14:textId="77777777" w:rsidR="00442F17" w:rsidRDefault="00442F17" w:rsidP="00A9027E">
      <w:r>
        <w:separator/>
      </w:r>
    </w:p>
  </w:endnote>
  <w:endnote w:type="continuationSeparator" w:id="0">
    <w:p w14:paraId="73254ECB" w14:textId="77777777" w:rsidR="00442F17" w:rsidRDefault="00442F17" w:rsidP="00A9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8AC5" w14:textId="77777777" w:rsidR="00A9027E" w:rsidRDefault="00A90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47C4" w14:textId="77777777" w:rsidR="00A9027E" w:rsidRDefault="00A90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3029" w14:textId="77777777" w:rsidR="00A9027E" w:rsidRDefault="00A90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C6BC7" w14:textId="77777777" w:rsidR="00442F17" w:rsidRDefault="00442F17" w:rsidP="00A9027E">
      <w:r>
        <w:separator/>
      </w:r>
    </w:p>
  </w:footnote>
  <w:footnote w:type="continuationSeparator" w:id="0">
    <w:p w14:paraId="712943A9" w14:textId="77777777" w:rsidR="00442F17" w:rsidRDefault="00442F17" w:rsidP="00A9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9A57" w14:textId="77777777" w:rsidR="00A9027E" w:rsidRDefault="00A90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0CE2" w14:textId="77777777" w:rsidR="00A9027E" w:rsidRDefault="00A902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B3A1" w14:textId="77777777" w:rsidR="00A9027E" w:rsidRDefault="00A90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09A5"/>
    <w:multiLevelType w:val="hybridMultilevel"/>
    <w:tmpl w:val="3F46E6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2E"/>
    <w:rsid w:val="00007F10"/>
    <w:rsid w:val="00080399"/>
    <w:rsid w:val="000E0D43"/>
    <w:rsid w:val="001249D4"/>
    <w:rsid w:val="00131D61"/>
    <w:rsid w:val="00155A71"/>
    <w:rsid w:val="0018547E"/>
    <w:rsid w:val="001A1EB2"/>
    <w:rsid w:val="001C157D"/>
    <w:rsid w:val="0021340F"/>
    <w:rsid w:val="0029659B"/>
    <w:rsid w:val="002D31AC"/>
    <w:rsid w:val="0032411D"/>
    <w:rsid w:val="0038272C"/>
    <w:rsid w:val="00386CFE"/>
    <w:rsid w:val="00394499"/>
    <w:rsid w:val="003B2C67"/>
    <w:rsid w:val="003B5C5E"/>
    <w:rsid w:val="003D69D8"/>
    <w:rsid w:val="0043214D"/>
    <w:rsid w:val="00442F17"/>
    <w:rsid w:val="00452155"/>
    <w:rsid w:val="00575015"/>
    <w:rsid w:val="005925F7"/>
    <w:rsid w:val="006439DC"/>
    <w:rsid w:val="006E4EFA"/>
    <w:rsid w:val="0072691D"/>
    <w:rsid w:val="007B152C"/>
    <w:rsid w:val="007D38A9"/>
    <w:rsid w:val="007D5E82"/>
    <w:rsid w:val="007E64E8"/>
    <w:rsid w:val="008652B2"/>
    <w:rsid w:val="00867DF6"/>
    <w:rsid w:val="008F5029"/>
    <w:rsid w:val="0090310C"/>
    <w:rsid w:val="00915EB4"/>
    <w:rsid w:val="00980043"/>
    <w:rsid w:val="009E7C7B"/>
    <w:rsid w:val="00A246C0"/>
    <w:rsid w:val="00A9027E"/>
    <w:rsid w:val="00B77205"/>
    <w:rsid w:val="00B94B20"/>
    <w:rsid w:val="00BC09C2"/>
    <w:rsid w:val="00BE5243"/>
    <w:rsid w:val="00BF2CC7"/>
    <w:rsid w:val="00BF3CF7"/>
    <w:rsid w:val="00C70338"/>
    <w:rsid w:val="00D15E63"/>
    <w:rsid w:val="00D8290C"/>
    <w:rsid w:val="00D85463"/>
    <w:rsid w:val="00DC323D"/>
    <w:rsid w:val="00DD6BED"/>
    <w:rsid w:val="00E00F2E"/>
    <w:rsid w:val="00E25DA5"/>
    <w:rsid w:val="00E4479E"/>
    <w:rsid w:val="00F20A77"/>
    <w:rsid w:val="00F3641E"/>
    <w:rsid w:val="00F764B1"/>
    <w:rsid w:val="00F7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1ADE3D"/>
  <w15:docId w15:val="{8A152160-9C9A-4047-9B5C-0F773952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0F2E"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0F2E"/>
    <w:rPr>
      <w:rFonts w:ascii="Times New Roman" w:eastAsia="Times New Roman" w:hAnsi="Times New Roman" w:cs="Times New Roman"/>
      <w:sz w:val="48"/>
      <w:szCs w:val="24"/>
    </w:rPr>
  </w:style>
  <w:style w:type="paragraph" w:customStyle="1" w:styleId="Default">
    <w:name w:val="Default"/>
    <w:rsid w:val="00E00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2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2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Sanders</dc:creator>
  <cp:lastModifiedBy>Jennifer Deems</cp:lastModifiedBy>
  <cp:revision>2</cp:revision>
  <cp:lastPrinted>2017-12-28T23:43:00Z</cp:lastPrinted>
  <dcterms:created xsi:type="dcterms:W3CDTF">2023-09-22T22:22:00Z</dcterms:created>
  <dcterms:modified xsi:type="dcterms:W3CDTF">2023-09-22T22:22:00Z</dcterms:modified>
</cp:coreProperties>
</file>