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7AAA" w14:textId="77777777" w:rsidR="00E00F2E" w:rsidRPr="00BF3CF7" w:rsidRDefault="00E00F2E" w:rsidP="00E00F2E">
      <w:pPr>
        <w:jc w:val="center"/>
        <w:rPr>
          <w:b/>
          <w:sz w:val="40"/>
          <w:szCs w:val="40"/>
        </w:rPr>
      </w:pPr>
      <w:r w:rsidRPr="00BF3CF7">
        <w:rPr>
          <w:b/>
          <w:sz w:val="40"/>
          <w:szCs w:val="40"/>
        </w:rPr>
        <w:sym w:font="Wingdings" w:char="F09A"/>
      </w:r>
      <w:r w:rsidRPr="00BF3CF7">
        <w:rPr>
          <w:b/>
          <w:sz w:val="40"/>
          <w:szCs w:val="40"/>
        </w:rPr>
        <w:t xml:space="preserve"> Meagher County Commissioners </w:t>
      </w:r>
      <w:r w:rsidRPr="00BF3CF7">
        <w:rPr>
          <w:b/>
          <w:sz w:val="40"/>
          <w:szCs w:val="40"/>
        </w:rPr>
        <w:sym w:font="Wingdings" w:char="F09B"/>
      </w:r>
    </w:p>
    <w:p w14:paraId="3A5A7951" w14:textId="77777777" w:rsidR="00E00F2E" w:rsidRDefault="00E00F2E" w:rsidP="00E00F2E">
      <w:pPr>
        <w:pStyle w:val="Heading1"/>
        <w:rPr>
          <w:b/>
          <w:sz w:val="36"/>
          <w:szCs w:val="36"/>
        </w:rPr>
      </w:pPr>
      <w:r w:rsidRPr="00BF3CF7">
        <w:rPr>
          <w:b/>
          <w:sz w:val="36"/>
          <w:szCs w:val="36"/>
        </w:rPr>
        <w:t>Agenda</w:t>
      </w:r>
    </w:p>
    <w:p w14:paraId="3BECDCB0" w14:textId="77777777" w:rsidR="00A246C0" w:rsidRPr="00A246C0" w:rsidRDefault="00ED1C92" w:rsidP="00A246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October </w:t>
      </w:r>
      <w:r w:rsidR="00860A85">
        <w:rPr>
          <w:b/>
          <w:sz w:val="36"/>
          <w:szCs w:val="36"/>
        </w:rPr>
        <w:t>3</w:t>
      </w:r>
      <w:r w:rsidR="00392C92" w:rsidRPr="00392C92">
        <w:rPr>
          <w:b/>
          <w:sz w:val="36"/>
          <w:szCs w:val="36"/>
          <w:vertAlign w:val="superscript"/>
        </w:rPr>
        <w:t>th</w:t>
      </w:r>
      <w:r w:rsidR="00195812">
        <w:rPr>
          <w:b/>
          <w:sz w:val="36"/>
          <w:szCs w:val="36"/>
        </w:rPr>
        <w:t>, 202</w:t>
      </w:r>
      <w:r w:rsidR="00860A85">
        <w:rPr>
          <w:b/>
          <w:sz w:val="36"/>
          <w:szCs w:val="36"/>
        </w:rPr>
        <w:t>3</w:t>
      </w:r>
    </w:p>
    <w:p w14:paraId="08DB11A0" w14:textId="77777777" w:rsidR="00575F12" w:rsidRDefault="00575F12" w:rsidP="00392C92">
      <w:pPr>
        <w:rPr>
          <w:sz w:val="30"/>
          <w:szCs w:val="30"/>
        </w:rPr>
      </w:pPr>
    </w:p>
    <w:p w14:paraId="573FD7C1" w14:textId="77777777" w:rsidR="00575F12" w:rsidRDefault="00575F12" w:rsidP="006E4EFA">
      <w:pPr>
        <w:ind w:left="2160" w:hanging="2160"/>
        <w:rPr>
          <w:sz w:val="30"/>
          <w:szCs w:val="30"/>
        </w:rPr>
      </w:pPr>
    </w:p>
    <w:p w14:paraId="4744DC88" w14:textId="77777777" w:rsidR="00A246C0" w:rsidRPr="00392C92" w:rsidRDefault="00A246C0" w:rsidP="006E4EFA">
      <w:pPr>
        <w:ind w:left="2160" w:hanging="2160"/>
        <w:rPr>
          <w:sz w:val="28"/>
          <w:szCs w:val="28"/>
        </w:rPr>
      </w:pPr>
      <w:r w:rsidRPr="00392C92">
        <w:rPr>
          <w:sz w:val="28"/>
          <w:szCs w:val="28"/>
        </w:rPr>
        <w:t>8:30 a.m.</w:t>
      </w:r>
      <w:r w:rsidRPr="00392C92">
        <w:rPr>
          <w:sz w:val="28"/>
          <w:szCs w:val="28"/>
        </w:rPr>
        <w:tab/>
        <w:t>Claims Review / Minutes Review</w:t>
      </w:r>
    </w:p>
    <w:p w14:paraId="37CD29F2" w14:textId="77777777" w:rsidR="00CB3C00" w:rsidRPr="00392C92" w:rsidRDefault="00CB3C00" w:rsidP="006E4EFA">
      <w:pPr>
        <w:ind w:left="2160" w:hanging="2160"/>
        <w:rPr>
          <w:sz w:val="28"/>
          <w:szCs w:val="28"/>
        </w:rPr>
      </w:pPr>
    </w:p>
    <w:p w14:paraId="54CEE8E7" w14:textId="77777777" w:rsidR="00CB3C00" w:rsidRDefault="00CB3C00" w:rsidP="006E4EFA">
      <w:pPr>
        <w:ind w:left="2160" w:hanging="2160"/>
        <w:rPr>
          <w:sz w:val="28"/>
          <w:szCs w:val="28"/>
        </w:rPr>
      </w:pPr>
      <w:r w:rsidRPr="00392C92">
        <w:rPr>
          <w:sz w:val="28"/>
          <w:szCs w:val="28"/>
        </w:rPr>
        <w:t>9:00 a.m.</w:t>
      </w:r>
      <w:r w:rsidRPr="00392C92">
        <w:rPr>
          <w:sz w:val="28"/>
          <w:szCs w:val="28"/>
        </w:rPr>
        <w:tab/>
        <w:t>Road</w:t>
      </w:r>
      <w:r w:rsidR="0070042D">
        <w:rPr>
          <w:sz w:val="28"/>
          <w:szCs w:val="28"/>
        </w:rPr>
        <w:t xml:space="preserve"> / Fire</w:t>
      </w:r>
      <w:r w:rsidRPr="00392C92">
        <w:rPr>
          <w:sz w:val="28"/>
          <w:szCs w:val="28"/>
        </w:rPr>
        <w:t xml:space="preserve"> Report – Jake Kusek</w:t>
      </w:r>
    </w:p>
    <w:p w14:paraId="20C9C468" w14:textId="77777777" w:rsidR="00CB3C00" w:rsidRPr="00392C92" w:rsidRDefault="000C52FB" w:rsidP="006E4EFA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C00" w:rsidRPr="00392C92">
        <w:rPr>
          <w:sz w:val="28"/>
          <w:szCs w:val="28"/>
        </w:rPr>
        <w:tab/>
      </w:r>
    </w:p>
    <w:p w14:paraId="77807F21" w14:textId="77777777" w:rsidR="00392C92" w:rsidRPr="00392C92" w:rsidRDefault="00CB3C00" w:rsidP="00CA205F">
      <w:pPr>
        <w:ind w:left="2160" w:hanging="2160"/>
        <w:rPr>
          <w:sz w:val="28"/>
          <w:szCs w:val="28"/>
        </w:rPr>
      </w:pPr>
      <w:r w:rsidRPr="00392C92">
        <w:rPr>
          <w:sz w:val="28"/>
          <w:szCs w:val="28"/>
        </w:rPr>
        <w:t>9:30 a.m.</w:t>
      </w:r>
      <w:r w:rsidRPr="00392C92">
        <w:rPr>
          <w:sz w:val="28"/>
          <w:szCs w:val="28"/>
        </w:rPr>
        <w:tab/>
        <w:t>Sheriff Report – Jon Lopp</w:t>
      </w:r>
    </w:p>
    <w:p w14:paraId="1799FB6B" w14:textId="77777777" w:rsidR="00CB3C00" w:rsidRPr="00392C92" w:rsidRDefault="00CB3C00" w:rsidP="006E4EFA">
      <w:pPr>
        <w:ind w:left="2160" w:hanging="2160"/>
        <w:rPr>
          <w:sz w:val="28"/>
          <w:szCs w:val="28"/>
        </w:rPr>
      </w:pPr>
    </w:p>
    <w:p w14:paraId="094EF70A" w14:textId="0B56814A" w:rsidR="00CB3C00" w:rsidRDefault="00CB3C00" w:rsidP="006E4EFA">
      <w:pPr>
        <w:ind w:left="2160" w:hanging="2160"/>
        <w:rPr>
          <w:sz w:val="28"/>
          <w:szCs w:val="28"/>
        </w:rPr>
      </w:pPr>
      <w:r w:rsidRPr="00392C92">
        <w:rPr>
          <w:sz w:val="28"/>
          <w:szCs w:val="28"/>
        </w:rPr>
        <w:t>10:00 a.m.</w:t>
      </w:r>
      <w:r w:rsidRPr="00392C92">
        <w:rPr>
          <w:sz w:val="28"/>
          <w:szCs w:val="28"/>
        </w:rPr>
        <w:tab/>
      </w:r>
      <w:proofErr w:type="spellStart"/>
      <w:r w:rsidR="0070042D">
        <w:rPr>
          <w:sz w:val="28"/>
          <w:szCs w:val="28"/>
        </w:rPr>
        <w:t>Martinsdale</w:t>
      </w:r>
      <w:proofErr w:type="spellEnd"/>
      <w:r w:rsidR="0070042D">
        <w:rPr>
          <w:sz w:val="28"/>
          <w:szCs w:val="28"/>
        </w:rPr>
        <w:t xml:space="preserve"> Water &amp; Sewer Project Update – Jim Maddox</w:t>
      </w:r>
      <w:r w:rsidR="000C52FB">
        <w:rPr>
          <w:sz w:val="28"/>
          <w:szCs w:val="28"/>
        </w:rPr>
        <w:t xml:space="preserve"> </w:t>
      </w:r>
    </w:p>
    <w:p w14:paraId="10AAB872" w14:textId="0072A89D" w:rsidR="00A32EB5" w:rsidRDefault="00A32EB5" w:rsidP="006E4EFA">
      <w:pPr>
        <w:ind w:left="2160" w:hanging="2160"/>
        <w:rPr>
          <w:sz w:val="28"/>
          <w:szCs w:val="28"/>
        </w:rPr>
      </w:pPr>
    </w:p>
    <w:p w14:paraId="49BB2F2E" w14:textId="45051722" w:rsidR="00A32EB5" w:rsidRDefault="00A32EB5" w:rsidP="006E4EFA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11:00 a.m.</w:t>
      </w:r>
      <w:r>
        <w:rPr>
          <w:sz w:val="28"/>
          <w:szCs w:val="28"/>
        </w:rPr>
        <w:tab/>
        <w:t>Open Sealed Bids – Engineering services</w:t>
      </w:r>
    </w:p>
    <w:p w14:paraId="6F55544E" w14:textId="37903630" w:rsidR="00A32EB5" w:rsidRDefault="00A32EB5" w:rsidP="006E4EFA">
      <w:pPr>
        <w:ind w:left="2160" w:hanging="2160"/>
        <w:rPr>
          <w:sz w:val="28"/>
          <w:szCs w:val="28"/>
        </w:rPr>
      </w:pPr>
    </w:p>
    <w:p w14:paraId="327BA109" w14:textId="225581CC" w:rsidR="00A32EB5" w:rsidRDefault="00A32EB5" w:rsidP="006E4EFA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11:30 a.m.</w:t>
      </w:r>
      <w:r>
        <w:rPr>
          <w:sz w:val="28"/>
          <w:szCs w:val="28"/>
        </w:rPr>
        <w:tab/>
        <w:t>Open Sealed Bids – 2011 Ford F150</w:t>
      </w:r>
    </w:p>
    <w:p w14:paraId="4561420E" w14:textId="3F2FEFD9" w:rsidR="00A32EB5" w:rsidRDefault="00A32EB5" w:rsidP="006E4EFA">
      <w:pPr>
        <w:ind w:left="2160" w:hanging="2160"/>
        <w:rPr>
          <w:sz w:val="28"/>
          <w:szCs w:val="28"/>
        </w:rPr>
      </w:pPr>
    </w:p>
    <w:p w14:paraId="2D112CBA" w14:textId="6C305405" w:rsidR="00A32EB5" w:rsidRDefault="00A32EB5" w:rsidP="006E4EFA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12:00 p.m.</w:t>
      </w:r>
      <w:r>
        <w:rPr>
          <w:sz w:val="28"/>
          <w:szCs w:val="28"/>
        </w:rPr>
        <w:tab/>
        <w:t>Lunch</w:t>
      </w:r>
    </w:p>
    <w:p w14:paraId="151422AE" w14:textId="40831F30" w:rsidR="00A32EB5" w:rsidRDefault="00A32EB5" w:rsidP="006E4EFA">
      <w:pPr>
        <w:ind w:left="2160" w:hanging="2160"/>
        <w:rPr>
          <w:sz w:val="28"/>
          <w:szCs w:val="28"/>
        </w:rPr>
      </w:pPr>
    </w:p>
    <w:p w14:paraId="01505433" w14:textId="61977942" w:rsidR="00A32EB5" w:rsidRDefault="00A32EB5" w:rsidP="006E4EFA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1:</w:t>
      </w:r>
      <w:r w:rsidR="007F2872">
        <w:rPr>
          <w:sz w:val="28"/>
          <w:szCs w:val="28"/>
        </w:rPr>
        <w:t>30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Public Hearing – Budget Amendment</w:t>
      </w:r>
    </w:p>
    <w:p w14:paraId="0B13BF08" w14:textId="0F945885" w:rsidR="007F2872" w:rsidRDefault="007F2872" w:rsidP="006E4EFA">
      <w:pPr>
        <w:ind w:left="2160" w:hanging="2160"/>
        <w:rPr>
          <w:sz w:val="28"/>
          <w:szCs w:val="28"/>
        </w:rPr>
      </w:pPr>
    </w:p>
    <w:p w14:paraId="4914AC26" w14:textId="35DF0047" w:rsidR="007F2872" w:rsidRPr="00392C92" w:rsidRDefault="007F2872" w:rsidP="006E4EFA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2:00 p.m.</w:t>
      </w:r>
      <w:r>
        <w:rPr>
          <w:sz w:val="28"/>
          <w:szCs w:val="28"/>
        </w:rPr>
        <w:tab/>
        <w:t>Surplus Property – Request to sell</w:t>
      </w:r>
    </w:p>
    <w:p w14:paraId="3567F2D4" w14:textId="77777777" w:rsidR="00CB3C00" w:rsidRPr="00392C92" w:rsidRDefault="00CB3C00" w:rsidP="006E4EFA">
      <w:pPr>
        <w:ind w:left="2160" w:hanging="2160"/>
        <w:rPr>
          <w:sz w:val="28"/>
          <w:szCs w:val="28"/>
        </w:rPr>
      </w:pPr>
    </w:p>
    <w:p w14:paraId="55713BF8" w14:textId="1E5EE82E" w:rsidR="00F97D4D" w:rsidRPr="00392C92" w:rsidRDefault="007F2872" w:rsidP="007F287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32EB5">
        <w:rPr>
          <w:sz w:val="28"/>
          <w:szCs w:val="28"/>
        </w:rPr>
        <w:t>:30</w:t>
      </w:r>
      <w:r w:rsidR="0070042D">
        <w:rPr>
          <w:sz w:val="28"/>
          <w:szCs w:val="28"/>
        </w:rPr>
        <w:t xml:space="preserve"> </w:t>
      </w:r>
      <w:r w:rsidR="00CB3C00" w:rsidRPr="00392C92">
        <w:rPr>
          <w:sz w:val="28"/>
          <w:szCs w:val="28"/>
        </w:rPr>
        <w:t>p.m.</w:t>
      </w:r>
      <w:r w:rsidR="00C032C7" w:rsidRPr="00392C9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94491A" w:rsidRPr="00392C92">
        <w:rPr>
          <w:sz w:val="28"/>
          <w:szCs w:val="28"/>
        </w:rPr>
        <w:t>Public Comment/Claims Approved/Signed</w:t>
      </w:r>
    </w:p>
    <w:p w14:paraId="74167EEB" w14:textId="77777777" w:rsidR="004803BA" w:rsidRDefault="004803BA" w:rsidP="00456B64">
      <w:pPr>
        <w:rPr>
          <w:sz w:val="30"/>
          <w:szCs w:val="30"/>
        </w:rPr>
      </w:pPr>
    </w:p>
    <w:p w14:paraId="1E0FF7CE" w14:textId="77777777" w:rsidR="00CF4F85" w:rsidRDefault="00546BFD" w:rsidP="00456B64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14:paraId="65A26C2E" w14:textId="77777777" w:rsidR="00575F12" w:rsidRDefault="00575F12" w:rsidP="00575F12">
      <w:pPr>
        <w:rPr>
          <w:sz w:val="20"/>
          <w:szCs w:val="20"/>
        </w:rPr>
      </w:pPr>
    </w:p>
    <w:p w14:paraId="231D1274" w14:textId="77777777" w:rsidR="00575F12" w:rsidRDefault="00575F12" w:rsidP="00575F12">
      <w:pPr>
        <w:rPr>
          <w:sz w:val="20"/>
          <w:szCs w:val="20"/>
        </w:rPr>
      </w:pPr>
      <w:r>
        <w:rPr>
          <w:sz w:val="20"/>
          <w:szCs w:val="20"/>
        </w:rPr>
        <w:t xml:space="preserve">Minutes &amp; Claims are available at the Clerk and Recorder’s Office.  Commissioners’ agenda is subject to change.  Changes will be posted at the courthouse in the Clerk and Recorder’s Office. </w:t>
      </w:r>
    </w:p>
    <w:p w14:paraId="2D59BBA4" w14:textId="77777777" w:rsidR="00BF3CF7" w:rsidRPr="00007F10" w:rsidRDefault="00BF3CF7" w:rsidP="00007F10">
      <w:pPr>
        <w:rPr>
          <w:sz w:val="28"/>
          <w:szCs w:val="28"/>
        </w:rPr>
      </w:pPr>
    </w:p>
    <w:sectPr w:rsidR="00BF3CF7" w:rsidRPr="00007F10" w:rsidSect="0011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09A5"/>
    <w:multiLevelType w:val="hybridMultilevel"/>
    <w:tmpl w:val="3F46E6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2E"/>
    <w:rsid w:val="00007F10"/>
    <w:rsid w:val="00080399"/>
    <w:rsid w:val="000C52FB"/>
    <w:rsid w:val="00112590"/>
    <w:rsid w:val="001249D4"/>
    <w:rsid w:val="00131D61"/>
    <w:rsid w:val="00155A71"/>
    <w:rsid w:val="00195812"/>
    <w:rsid w:val="00211F9A"/>
    <w:rsid w:val="00264291"/>
    <w:rsid w:val="00267AC2"/>
    <w:rsid w:val="00383352"/>
    <w:rsid w:val="003853F2"/>
    <w:rsid w:val="00392C92"/>
    <w:rsid w:val="003B2C67"/>
    <w:rsid w:val="003D69D8"/>
    <w:rsid w:val="00451417"/>
    <w:rsid w:val="00456B64"/>
    <w:rsid w:val="004803BA"/>
    <w:rsid w:val="00483B77"/>
    <w:rsid w:val="004D7268"/>
    <w:rsid w:val="00546BFD"/>
    <w:rsid w:val="00575F12"/>
    <w:rsid w:val="00637541"/>
    <w:rsid w:val="006439DC"/>
    <w:rsid w:val="00651F37"/>
    <w:rsid w:val="006D44A1"/>
    <w:rsid w:val="006E0398"/>
    <w:rsid w:val="006E4EFA"/>
    <w:rsid w:val="0070042D"/>
    <w:rsid w:val="00713D17"/>
    <w:rsid w:val="0072384F"/>
    <w:rsid w:val="007F2872"/>
    <w:rsid w:val="007F61A8"/>
    <w:rsid w:val="00860A85"/>
    <w:rsid w:val="0086282C"/>
    <w:rsid w:val="0094491A"/>
    <w:rsid w:val="00956F5B"/>
    <w:rsid w:val="00A246C0"/>
    <w:rsid w:val="00A32EB5"/>
    <w:rsid w:val="00AF0740"/>
    <w:rsid w:val="00B206D4"/>
    <w:rsid w:val="00B60069"/>
    <w:rsid w:val="00B94B20"/>
    <w:rsid w:val="00BC63D0"/>
    <w:rsid w:val="00BF3CF7"/>
    <w:rsid w:val="00C032C7"/>
    <w:rsid w:val="00C70338"/>
    <w:rsid w:val="00C71443"/>
    <w:rsid w:val="00CA205F"/>
    <w:rsid w:val="00CB3C00"/>
    <w:rsid w:val="00CF4F85"/>
    <w:rsid w:val="00D15E63"/>
    <w:rsid w:val="00D83E38"/>
    <w:rsid w:val="00DC323D"/>
    <w:rsid w:val="00E00F2E"/>
    <w:rsid w:val="00E25DA5"/>
    <w:rsid w:val="00E84386"/>
    <w:rsid w:val="00E843FB"/>
    <w:rsid w:val="00E86212"/>
    <w:rsid w:val="00ED1C92"/>
    <w:rsid w:val="00EE70F2"/>
    <w:rsid w:val="00F57920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3909"/>
  <w15:docId w15:val="{391E4414-E94C-4F32-84D6-974E86E5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0F2E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0F2E"/>
    <w:rPr>
      <w:rFonts w:ascii="Times New Roman" w:eastAsia="Times New Roman" w:hAnsi="Times New Roman" w:cs="Times New Roman"/>
      <w:sz w:val="48"/>
      <w:szCs w:val="24"/>
    </w:rPr>
  </w:style>
  <w:style w:type="paragraph" w:customStyle="1" w:styleId="Default">
    <w:name w:val="Default"/>
    <w:rsid w:val="00E00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Sanders</dc:creator>
  <cp:lastModifiedBy>Jennifer Deems</cp:lastModifiedBy>
  <cp:revision>8</cp:revision>
  <cp:lastPrinted>2014-03-25T21:21:00Z</cp:lastPrinted>
  <dcterms:created xsi:type="dcterms:W3CDTF">2021-09-27T21:42:00Z</dcterms:created>
  <dcterms:modified xsi:type="dcterms:W3CDTF">2023-09-26T20:49:00Z</dcterms:modified>
</cp:coreProperties>
</file>